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79" w:rsidRDefault="00935079" w:rsidP="00935079">
      <w:pPr>
        <w:pStyle w:val="berschrift1"/>
        <w:spacing w:before="0"/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1984375</wp:posOffset>
            </wp:positionH>
            <wp:positionV relativeFrom="paragraph">
              <wp:posOffset>6379210</wp:posOffset>
            </wp:positionV>
            <wp:extent cx="4174490" cy="3239770"/>
            <wp:effectExtent l="19050" t="0" r="0" b="0"/>
            <wp:wrapSquare wrapText="bothSides"/>
            <wp:docPr id="3" name="Bild 3" descr="C:\Users\Jan Scheiper\Desktop\facharbeit\screenshots\versuch 1\simulation_2012-04-25_22-59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 Scheiper\Desktop\facharbeit\screenshots\versuch 1\simulation_2012-04-25_22-59-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1984375</wp:posOffset>
            </wp:positionH>
            <wp:positionV relativeFrom="paragraph">
              <wp:posOffset>3139440</wp:posOffset>
            </wp:positionV>
            <wp:extent cx="4174490" cy="3239770"/>
            <wp:effectExtent l="19050" t="0" r="0" b="0"/>
            <wp:wrapSquare wrapText="bothSides"/>
            <wp:docPr id="2" name="Bild 2" descr="C:\Users\Jan Scheiper\Desktop\facharbeit\screenshots\versuch 1\simulation_2012-04-25_22-58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 Scheiper\Desktop\facharbeit\screenshots\versuch 1\simulation_2012-04-25_22-58-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1984375</wp:posOffset>
            </wp:positionH>
            <wp:positionV relativeFrom="paragraph">
              <wp:posOffset>-100330</wp:posOffset>
            </wp:positionV>
            <wp:extent cx="4182110" cy="3239770"/>
            <wp:effectExtent l="19050" t="0" r="8890" b="0"/>
            <wp:wrapSquare wrapText="bothSides"/>
            <wp:docPr id="1" name="Bild 1" descr="C:\Users\Jan Scheiper\Desktop\facharbeit\screenshots\versuch 1\simulation_2012-04-25_22-58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Scheiper\Desktop\facharbeit\screenshots\versuch 1\simulation_2012-04-25_22-58-4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5079">
        <w:rPr>
          <w:sz w:val="40"/>
          <w:szCs w:val="40"/>
        </w:rPr>
        <w:t>Versuch 1</w:t>
      </w:r>
    </w:p>
    <w:p w:rsidR="00935079" w:rsidRDefault="00935079" w:rsidP="00935079">
      <w:pPr>
        <w:rPr>
          <w:rFonts w:asciiTheme="majorHAnsi" w:eastAsiaTheme="majorEastAsia" w:hAnsiTheme="majorHAnsi" w:cstheme="majorBidi"/>
          <w:color w:val="000000" w:themeColor="accent1" w:themeShade="BF"/>
        </w:rPr>
      </w:pPr>
      <w:r>
        <w:br w:type="page"/>
      </w:r>
    </w:p>
    <w:p w:rsidR="009D2043" w:rsidRPr="00935079" w:rsidRDefault="00935079" w:rsidP="00935079">
      <w:pPr>
        <w:pStyle w:val="berschrift1"/>
        <w:spacing w:before="0"/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6426835</wp:posOffset>
            </wp:positionV>
            <wp:extent cx="4181475" cy="3239770"/>
            <wp:effectExtent l="19050" t="0" r="9525" b="0"/>
            <wp:wrapSquare wrapText="bothSides"/>
            <wp:docPr id="6" name="Bild 6" descr="C:\Users\Jan Scheiper\Desktop\facharbeit\screenshots\versuch 1\simulation_2012-04-25_22-59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 Scheiper\Desktop\facharbeit\screenshots\versuch 1\simulation_2012-04-25_22-59-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3187065</wp:posOffset>
            </wp:positionV>
            <wp:extent cx="4180840" cy="3239770"/>
            <wp:effectExtent l="19050" t="0" r="0" b="0"/>
            <wp:wrapTight wrapText="bothSides">
              <wp:wrapPolygon edited="0">
                <wp:start x="-98" y="0"/>
                <wp:lineTo x="-98" y="21465"/>
                <wp:lineTo x="21554" y="21465"/>
                <wp:lineTo x="21554" y="0"/>
                <wp:lineTo x="-98" y="0"/>
              </wp:wrapPolygon>
            </wp:wrapTight>
            <wp:docPr id="5" name="Bild 5" descr="C:\Users\Jan Scheiper\Desktop\facharbeit\screenshots\versuch 1\simulation_2012-04-25_22-59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 Scheiper\Desktop\facharbeit\screenshots\versuch 1\simulation_2012-04-25_22-59-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1978660</wp:posOffset>
            </wp:positionH>
            <wp:positionV relativeFrom="paragraph">
              <wp:posOffset>-52705</wp:posOffset>
            </wp:positionV>
            <wp:extent cx="4182110" cy="3239770"/>
            <wp:effectExtent l="19050" t="0" r="8890" b="0"/>
            <wp:wrapSquare wrapText="bothSides"/>
            <wp:docPr id="4" name="Bild 4" descr="C:\Users\Jan Scheiper\Desktop\facharbeit\screenshots\versuch 1\simulation_2012-04-25_22-59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 Scheiper\Desktop\facharbeit\screenshots\versuch 1\simulation_2012-04-25_22-59-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2043" w:rsidRPr="00935079" w:rsidSect="009350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35079"/>
    <w:rsid w:val="000C30E1"/>
    <w:rsid w:val="000C51C3"/>
    <w:rsid w:val="001F01C1"/>
    <w:rsid w:val="00935079"/>
    <w:rsid w:val="009D2043"/>
    <w:rsid w:val="00B10CA3"/>
    <w:rsid w:val="00E9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0E1"/>
  </w:style>
  <w:style w:type="paragraph" w:styleId="berschrift1">
    <w:name w:val="heading 1"/>
    <w:basedOn w:val="Standard"/>
    <w:next w:val="Standard"/>
    <w:link w:val="berschrift1Zchn"/>
    <w:uiPriority w:val="9"/>
    <w:qFormat/>
    <w:rsid w:val="000C3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30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30E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C30E1"/>
    <w:pPr>
      <w:spacing w:after="100"/>
    </w:pPr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C30E1"/>
    <w:pPr>
      <w:spacing w:after="100"/>
      <w:ind w:left="22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0C30E1"/>
    <w:pPr>
      <w:spacing w:after="100"/>
      <w:ind w:left="440"/>
    </w:pPr>
    <w:rPr>
      <w:rFonts w:eastAsiaTheme="minorEastAsi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C30E1"/>
    <w:pPr>
      <w:outlineLvl w:val="9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C30E1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C30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All Black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Arial Sty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Scheiper</dc:creator>
  <cp:keywords/>
  <dc:description/>
  <cp:lastModifiedBy>Jan Scheiper</cp:lastModifiedBy>
  <cp:revision>2</cp:revision>
  <cp:lastPrinted>2012-04-26T20:24:00Z</cp:lastPrinted>
  <dcterms:created xsi:type="dcterms:W3CDTF">2012-04-26T20:18:00Z</dcterms:created>
  <dcterms:modified xsi:type="dcterms:W3CDTF">2012-04-26T20:25:00Z</dcterms:modified>
</cp:coreProperties>
</file>